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D60" w:rsidRPr="0020535D" w:rsidRDefault="008A439D" w:rsidP="00FC6D60">
      <w:pPr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7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а</w:t>
      </w:r>
      <w:r w:rsidR="00A14C14">
        <w:rPr>
          <w:rFonts w:ascii="Times New Roman" w:hAnsi="Times New Roman"/>
          <w:b/>
          <w:bCs/>
          <w:sz w:val="28"/>
          <w:szCs w:val="28"/>
        </w:rPr>
        <w:t>б</w:t>
      </w:r>
      <w:proofErr w:type="spellEnd"/>
      <w:r w:rsidR="00FC6D6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8A439D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  <w:r w:rsidR="00FC6D60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454700" w:rsidRDefault="00A5125D" w:rsidP="008A43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A43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A439D" w:rsidRPr="008A439D">
              <w:rPr>
                <w:rFonts w:ascii="Times New Roman" w:hAnsi="Times New Roman"/>
                <w:sz w:val="24"/>
                <w:szCs w:val="24"/>
              </w:rPr>
              <w:t>Чем могу помочь? Поход по магазинам. Этикетные диалоги по теме</w:t>
            </w:r>
            <w:proofErr w:type="gramStart"/>
            <w:r w:rsidR="008A439D" w:rsidRPr="008A439D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="008A439D" w:rsidRPr="008A439D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="008A439D" w:rsidRPr="008A439D">
              <w:rPr>
                <w:rFonts w:ascii="Times New Roman" w:hAnsi="Times New Roman"/>
                <w:sz w:val="24"/>
                <w:szCs w:val="24"/>
              </w:rPr>
              <w:t xml:space="preserve"> с целью проверки выполнения задания (заполнение пропусков). Сборы в  лагерь. Покупки.  Поисковое чтение – диалог. </w:t>
            </w:r>
            <w:proofErr w:type="spellStart"/>
            <w:r w:rsidR="008A439D" w:rsidRPr="008A439D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="008A439D" w:rsidRPr="008A439D">
              <w:rPr>
                <w:rFonts w:ascii="Times New Roman" w:hAnsi="Times New Roman"/>
                <w:sz w:val="24"/>
                <w:szCs w:val="24"/>
              </w:rPr>
              <w:t xml:space="preserve"> с  выборочным пониманием заданной информации. Диалог-расспрос. </w:t>
            </w:r>
            <w:proofErr w:type="spellStart"/>
            <w:r w:rsidR="008A439D" w:rsidRPr="008A439D">
              <w:rPr>
                <w:rFonts w:ascii="Times New Roman" w:hAnsi="Times New Roman"/>
                <w:sz w:val="24"/>
                <w:szCs w:val="24"/>
              </w:rPr>
              <w:t>Present</w:t>
            </w:r>
            <w:proofErr w:type="spellEnd"/>
            <w:r w:rsidR="008A439D" w:rsidRPr="008A43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A439D" w:rsidRPr="008A439D">
              <w:rPr>
                <w:rFonts w:ascii="Times New Roman" w:hAnsi="Times New Roman"/>
                <w:sz w:val="24"/>
                <w:szCs w:val="24"/>
              </w:rPr>
              <w:t>Perfect</w:t>
            </w:r>
            <w:proofErr w:type="spellEnd"/>
            <w:r w:rsidR="008A439D" w:rsidRPr="008A43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A439D" w:rsidRPr="008A439D">
              <w:rPr>
                <w:rFonts w:ascii="Times New Roman" w:hAnsi="Times New Roman"/>
                <w:sz w:val="24"/>
                <w:szCs w:val="24"/>
              </w:rPr>
              <w:t>vs</w:t>
            </w:r>
            <w:proofErr w:type="spellEnd"/>
            <w:r w:rsidR="008A439D" w:rsidRPr="008A439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8A439D" w:rsidRPr="008A439D">
              <w:rPr>
                <w:rFonts w:ascii="Times New Roman" w:hAnsi="Times New Roman"/>
                <w:sz w:val="24"/>
                <w:szCs w:val="24"/>
              </w:rPr>
              <w:t>Present</w:t>
            </w:r>
            <w:proofErr w:type="spellEnd"/>
            <w:r w:rsidR="008A439D" w:rsidRPr="008A43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A439D" w:rsidRPr="008A439D">
              <w:rPr>
                <w:rFonts w:ascii="Times New Roman" w:hAnsi="Times New Roman"/>
                <w:sz w:val="24"/>
                <w:szCs w:val="24"/>
              </w:rPr>
              <w:t>Perfect</w:t>
            </w:r>
            <w:proofErr w:type="spellEnd"/>
            <w:r w:rsidR="008A439D" w:rsidRPr="008A43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A439D" w:rsidRPr="008A439D">
              <w:rPr>
                <w:rFonts w:ascii="Times New Roman" w:hAnsi="Times New Roman"/>
                <w:sz w:val="24"/>
                <w:szCs w:val="24"/>
              </w:rPr>
              <w:t>Continuous</w:t>
            </w:r>
            <w:proofErr w:type="spellEnd"/>
            <w:r w:rsidR="008A439D" w:rsidRPr="008A439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C6D60" w:rsidRPr="002E54EB" w:rsidRDefault="00FC6D60" w:rsidP="001A6517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Посмотрите учебный курс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на образовательной платформе по ссылке </w:t>
            </w:r>
            <w:r>
              <w:t xml:space="preserve"> 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skyeng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="002E54EB">
              <w:t>.</w:t>
            </w:r>
            <w:r w:rsidR="002E54EB" w:rsidRPr="002E54EB">
              <w:rPr>
                <w:rFonts w:ascii="Times New Roman" w:hAnsi="Times New Roman"/>
                <w:sz w:val="24"/>
                <w:szCs w:val="24"/>
              </w:rPr>
              <w:t>Зайдите под своим логином и паролем.</w:t>
            </w:r>
          </w:p>
          <w:p w:rsidR="00FC6D60" w:rsidRPr="00933F5F" w:rsidRDefault="00A14C14" w:rsidP="001A6517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="00FC6D60">
              <w:rPr>
                <w:rFonts w:ascii="Times New Roman" w:hAnsi="Times New Roman"/>
                <w:bCs/>
                <w:sz w:val="24"/>
                <w:szCs w:val="24"/>
              </w:rPr>
              <w:t xml:space="preserve">ыполните домашнее задание 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24809" w:rsidRDefault="00724809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BB5229" w:rsidRDefault="00BB5229"/>
    <w:p w:rsidR="00FC6D60" w:rsidRPr="0020535D" w:rsidRDefault="00A5125D" w:rsidP="00FC6D6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5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бв</w:t>
      </w:r>
      <w:proofErr w:type="spellEnd"/>
      <w:r w:rsidR="00FC6D6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8A439D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  <w:r w:rsidR="00FC6D60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454700" w:rsidRDefault="00A5125D" w:rsidP="008A43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A439D" w:rsidRPr="008A439D">
              <w:rPr>
                <w:rFonts w:ascii="Times New Roman" w:hAnsi="Times New Roman"/>
                <w:sz w:val="24"/>
                <w:szCs w:val="24"/>
              </w:rPr>
              <w:t xml:space="preserve">Еда на вынос с соблюдением норм здорового питания. Здоровое </w:t>
            </w:r>
            <w:proofErr w:type="spellStart"/>
            <w:r w:rsidR="008A439D" w:rsidRPr="008A439D">
              <w:rPr>
                <w:rFonts w:ascii="Times New Roman" w:hAnsi="Times New Roman"/>
                <w:sz w:val="24"/>
                <w:szCs w:val="24"/>
              </w:rPr>
              <w:t>питание</w:t>
            </w:r>
            <w:proofErr w:type="gramStart"/>
            <w:r w:rsidR="008A439D" w:rsidRPr="008A439D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="008A439D" w:rsidRPr="008A439D">
              <w:rPr>
                <w:rFonts w:ascii="Times New Roman" w:hAnsi="Times New Roman"/>
                <w:sz w:val="24"/>
                <w:szCs w:val="24"/>
              </w:rPr>
              <w:t>тказ</w:t>
            </w:r>
            <w:proofErr w:type="spellEnd"/>
            <w:r w:rsidR="008A439D" w:rsidRPr="008A439D">
              <w:rPr>
                <w:rFonts w:ascii="Times New Roman" w:hAnsi="Times New Roman"/>
                <w:sz w:val="24"/>
                <w:szCs w:val="24"/>
              </w:rPr>
              <w:t xml:space="preserve"> от вредных привычек. Диалог этикетного характера, восприятие на слух и понимание основного содержания несложных аутентичных текстов, чтение с поиском нужной информации, небольшие письменные высказывания с опорой на образец/план, тренировка изученных лексических единиц.</w:t>
            </w:r>
            <w:r w:rsidR="008A439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E54EB" w:rsidRPr="002E54EB" w:rsidRDefault="002E54EB" w:rsidP="002E54EB">
            <w:pPr>
              <w:pStyle w:val="1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4EB">
              <w:rPr>
                <w:rFonts w:ascii="Times New Roman" w:hAnsi="Times New Roman"/>
                <w:sz w:val="24"/>
                <w:szCs w:val="24"/>
              </w:rPr>
              <w:t>Зайдите под своим логином и паролем.</w:t>
            </w:r>
          </w:p>
          <w:p w:rsidR="00FC6D60" w:rsidRPr="002E54EB" w:rsidRDefault="00FC6D60" w:rsidP="002E54EB">
            <w:pPr>
              <w:pStyle w:val="1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Посмотрите учебный курс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на образовательной платформе по ссылке </w:t>
            </w:r>
            <w:r>
              <w:t xml:space="preserve"> 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skyeng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="002E54EB">
              <w:t>.</w:t>
            </w:r>
            <w:r w:rsidR="002E54EB" w:rsidRPr="002E54EB">
              <w:rPr>
                <w:rFonts w:ascii="Times New Roman" w:hAnsi="Times New Roman"/>
                <w:sz w:val="24"/>
                <w:szCs w:val="24"/>
              </w:rPr>
              <w:t xml:space="preserve"> Зайдите под своим логином и паролем.</w:t>
            </w:r>
          </w:p>
          <w:p w:rsidR="00FC6D60" w:rsidRPr="00933F5F" w:rsidRDefault="00A14C14" w:rsidP="002E54EB">
            <w:pPr>
              <w:pStyle w:val="1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="00FC6D60">
              <w:rPr>
                <w:rFonts w:ascii="Times New Roman" w:hAnsi="Times New Roman"/>
                <w:bCs/>
                <w:sz w:val="24"/>
                <w:szCs w:val="24"/>
              </w:rPr>
              <w:t xml:space="preserve">ыполните домашнее задание 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C6D60" w:rsidRDefault="00FC6D60" w:rsidP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8A439D" w:rsidRDefault="008A439D"/>
    <w:p w:rsidR="00FC6D60" w:rsidRPr="0020535D" w:rsidRDefault="008A439D" w:rsidP="00FC6D6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11</w:t>
      </w:r>
      <w:r w:rsidR="00A512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8A439D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  <w:r w:rsidR="00FC6D60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454700" w:rsidRDefault="008A439D" w:rsidP="00A5125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439D">
              <w:rPr>
                <w:rFonts w:ascii="Times New Roman" w:hAnsi="Times New Roman"/>
                <w:sz w:val="24"/>
                <w:szCs w:val="24"/>
              </w:rPr>
              <w:t>Выдающиеся личности. Р. Киплинг «Если…» Поисковое  и изучающее чтение.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E54EB" w:rsidRPr="002E54EB" w:rsidRDefault="00FC6D60" w:rsidP="002E54EB">
            <w:pPr>
              <w:pStyle w:val="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Посмотрите учебный курс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на образовательной платформе по ссылке </w:t>
            </w:r>
            <w:r>
              <w:t xml:space="preserve"> 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skyeng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="002E54EB">
              <w:t xml:space="preserve"> </w:t>
            </w:r>
          </w:p>
          <w:p w:rsidR="002E54EB" w:rsidRPr="002E54EB" w:rsidRDefault="002E54EB" w:rsidP="002E54EB">
            <w:pPr>
              <w:pStyle w:val="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4EB">
              <w:rPr>
                <w:rFonts w:ascii="Times New Roman" w:hAnsi="Times New Roman"/>
                <w:sz w:val="24"/>
                <w:szCs w:val="24"/>
              </w:rPr>
              <w:t>Зайдите под своим логином и паролем.</w:t>
            </w:r>
          </w:p>
          <w:p w:rsidR="00FC6D60" w:rsidRPr="00933F5F" w:rsidRDefault="00A14C14" w:rsidP="002E54EB">
            <w:pPr>
              <w:pStyle w:val="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="00FC6D60">
              <w:rPr>
                <w:rFonts w:ascii="Times New Roman" w:hAnsi="Times New Roman"/>
                <w:bCs/>
                <w:sz w:val="24"/>
                <w:szCs w:val="24"/>
              </w:rPr>
              <w:t xml:space="preserve">ыполните домашнее задание 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2E54EB" w:rsidP="001A6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C6D60">
              <w:rPr>
                <w:rFonts w:ascii="Times New Roman" w:hAnsi="Times New Roman"/>
                <w:sz w:val="24"/>
                <w:szCs w:val="24"/>
              </w:rPr>
              <w:t xml:space="preserve"> дня</w:t>
            </w:r>
            <w:r w:rsidR="00FC6D60"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C6D60" w:rsidRDefault="00FC6D60" w:rsidP="00FC6D60"/>
    <w:p w:rsidR="00FC6D60" w:rsidRDefault="00FC6D60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8A439D" w:rsidRDefault="008A439D"/>
    <w:p w:rsidR="008A439D" w:rsidRDefault="008A439D"/>
    <w:p w:rsidR="008A439D" w:rsidRDefault="008A439D"/>
    <w:p w:rsidR="008A439D" w:rsidRDefault="008A439D"/>
    <w:p w:rsidR="008A439D" w:rsidRDefault="008A439D"/>
    <w:p w:rsidR="008A439D" w:rsidRDefault="008A439D"/>
    <w:p w:rsidR="008A439D" w:rsidRDefault="008A439D"/>
    <w:p w:rsidR="008A439D" w:rsidRDefault="008A439D"/>
    <w:p w:rsidR="008A439D" w:rsidRDefault="008A439D"/>
    <w:p w:rsidR="008A439D" w:rsidRPr="0020535D" w:rsidRDefault="008A439D" w:rsidP="008A439D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10  </w:t>
      </w:r>
      <w:r w:rsidRPr="0020535D">
        <w:rPr>
          <w:rFonts w:ascii="Times New Roman" w:hAnsi="Times New Roman"/>
          <w:b/>
          <w:bCs/>
          <w:sz w:val="28"/>
          <w:szCs w:val="28"/>
        </w:rPr>
        <w:t>класс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8A439D" w:rsidRPr="00933F5F" w:rsidTr="005C2D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9D" w:rsidRPr="00933F5F" w:rsidRDefault="008A439D" w:rsidP="005C2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9D" w:rsidRPr="00933F5F" w:rsidRDefault="008A439D" w:rsidP="005C2D81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9D" w:rsidRPr="00933F5F" w:rsidRDefault="008A439D" w:rsidP="005C2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  <w:r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8A439D" w:rsidRPr="00933F5F" w:rsidTr="005C2D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9D" w:rsidRPr="00933F5F" w:rsidRDefault="008A439D" w:rsidP="005C2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9D" w:rsidRPr="00933F5F" w:rsidRDefault="008A439D" w:rsidP="005C2D81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8A439D" w:rsidRPr="00933F5F" w:rsidRDefault="008A439D" w:rsidP="005C2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9D" w:rsidRPr="008A439D" w:rsidRDefault="008A439D" w:rsidP="008A43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A439D">
              <w:rPr>
                <w:rFonts w:ascii="Times New Roman" w:hAnsi="Times New Roman"/>
                <w:sz w:val="24"/>
                <w:szCs w:val="24"/>
              </w:rPr>
              <w:t>Интересы. Пишем рекомендации к книге, фильму и т.д.</w:t>
            </w:r>
          </w:p>
          <w:p w:rsidR="008A439D" w:rsidRPr="00454700" w:rsidRDefault="008A439D" w:rsidP="008A43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439D">
              <w:rPr>
                <w:rFonts w:ascii="Times New Roman" w:hAnsi="Times New Roman"/>
                <w:sz w:val="24"/>
                <w:szCs w:val="24"/>
              </w:rPr>
              <w:t xml:space="preserve">Музей Мадам </w:t>
            </w:r>
            <w:proofErr w:type="spellStart"/>
            <w:r w:rsidRPr="008A439D">
              <w:rPr>
                <w:rFonts w:ascii="Times New Roman" w:hAnsi="Times New Roman"/>
                <w:sz w:val="24"/>
                <w:szCs w:val="24"/>
              </w:rPr>
              <w:t>Тюссо</w:t>
            </w:r>
            <w:proofErr w:type="spellEnd"/>
            <w:r w:rsidRPr="008A439D">
              <w:rPr>
                <w:rFonts w:ascii="Times New Roman" w:hAnsi="Times New Roman"/>
                <w:sz w:val="24"/>
                <w:szCs w:val="24"/>
              </w:rPr>
              <w:t>. Поисковое чтение. Монолог-сообщение.</w:t>
            </w:r>
          </w:p>
        </w:tc>
      </w:tr>
      <w:tr w:rsidR="008A439D" w:rsidRPr="00933F5F" w:rsidTr="005C2D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9D" w:rsidRPr="00933F5F" w:rsidRDefault="008A439D" w:rsidP="005C2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9D" w:rsidRPr="00933F5F" w:rsidRDefault="008A439D" w:rsidP="005C2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9D" w:rsidRPr="00933F5F" w:rsidRDefault="008A439D" w:rsidP="005C2D81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8A439D" w:rsidRPr="002E54EB" w:rsidRDefault="008A439D" w:rsidP="008A439D">
            <w:pPr>
              <w:pStyle w:val="1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Посмотрите учебный курс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на образовательной платформе по ссылке </w:t>
            </w:r>
            <w:r>
              <w:t xml:space="preserve"> 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skyeng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 xml:space="preserve"> </w:t>
            </w:r>
          </w:p>
          <w:p w:rsidR="008A439D" w:rsidRPr="002E54EB" w:rsidRDefault="008A439D" w:rsidP="008A439D">
            <w:pPr>
              <w:pStyle w:val="1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4EB">
              <w:rPr>
                <w:rFonts w:ascii="Times New Roman" w:hAnsi="Times New Roman"/>
                <w:sz w:val="24"/>
                <w:szCs w:val="24"/>
              </w:rPr>
              <w:t>Зайдите под своим логином и паролем.</w:t>
            </w:r>
          </w:p>
          <w:p w:rsidR="008A439D" w:rsidRPr="00933F5F" w:rsidRDefault="008A439D" w:rsidP="008A439D">
            <w:pPr>
              <w:pStyle w:val="1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Выполните домашнее задание </w:t>
            </w:r>
          </w:p>
        </w:tc>
      </w:tr>
      <w:tr w:rsidR="008A439D" w:rsidRPr="00933F5F" w:rsidTr="005C2D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9D" w:rsidRPr="00933F5F" w:rsidRDefault="008A439D" w:rsidP="005C2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9D" w:rsidRPr="00933F5F" w:rsidRDefault="008A439D" w:rsidP="005C2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9D" w:rsidRPr="00933F5F" w:rsidRDefault="008A439D" w:rsidP="005C2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8A439D" w:rsidRDefault="008A439D" w:rsidP="008A439D"/>
    <w:p w:rsidR="008A439D" w:rsidRDefault="008A439D"/>
    <w:p w:rsidR="008A439D" w:rsidRDefault="008A439D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sectPr w:rsidR="002E5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A4424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F2E09E0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F9B5DC6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D5B7475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AD6145B"/>
    <w:multiLevelType w:val="hybridMultilevel"/>
    <w:tmpl w:val="56B010F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51C2196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D60"/>
    <w:rsid w:val="002E54EB"/>
    <w:rsid w:val="00724809"/>
    <w:rsid w:val="008A439D"/>
    <w:rsid w:val="00A14C14"/>
    <w:rsid w:val="00A5125D"/>
    <w:rsid w:val="00BB5229"/>
    <w:rsid w:val="00FC6D60"/>
    <w:rsid w:val="00FD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D60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C6D60"/>
    <w:pPr>
      <w:spacing w:after="200" w:line="276" w:lineRule="auto"/>
      <w:ind w:left="720"/>
    </w:pPr>
  </w:style>
  <w:style w:type="character" w:styleId="a3">
    <w:name w:val="Hyperlink"/>
    <w:rsid w:val="00FC6D60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D60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C6D60"/>
    <w:pPr>
      <w:spacing w:after="200" w:line="276" w:lineRule="auto"/>
      <w:ind w:left="720"/>
    </w:pPr>
  </w:style>
  <w:style w:type="character" w:styleId="a3">
    <w:name w:val="Hyperlink"/>
    <w:rsid w:val="00FC6D60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дом2</dc:creator>
  <cp:lastModifiedBy>Лебедушка</cp:lastModifiedBy>
  <cp:revision>2</cp:revision>
  <dcterms:created xsi:type="dcterms:W3CDTF">2020-04-11T08:36:00Z</dcterms:created>
  <dcterms:modified xsi:type="dcterms:W3CDTF">2020-04-11T08:36:00Z</dcterms:modified>
</cp:coreProperties>
</file>